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285"/>
        <w:gridCol w:w="1205"/>
        <w:gridCol w:w="1205"/>
        <w:gridCol w:w="1205"/>
        <w:gridCol w:w="1205"/>
        <w:gridCol w:w="1163"/>
        <w:gridCol w:w="1163"/>
        <w:gridCol w:w="1289"/>
      </w:tblGrid>
      <w:tr w:rsidR="001E6CC6" w:rsidRPr="001E6CC6" w14:paraId="3AD5A556" w14:textId="77777777" w:rsidTr="001E6CC6">
        <w:trPr>
          <w:trHeight w:val="480"/>
        </w:trPr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B36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bookmarkStart w:id="0" w:name="_GoBack"/>
            <w:bookmarkEnd w:id="0"/>
            <w:r w:rsidRPr="001E6CC6"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1F6556B6" wp14:editId="0DBC417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-285750</wp:posOffset>
                  </wp:positionV>
                  <wp:extent cx="1470025" cy="590550"/>
                  <wp:effectExtent l="0" t="0" r="0" b="0"/>
                  <wp:wrapNone/>
                  <wp:docPr id="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7FC3B-BF11-4513-8D0D-23B302485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62D7FC3B-BF11-4513-8D0D-23B3024854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7" t="25903" r="11995" b="24445"/>
                          <a:stretch/>
                        </pic:blipFill>
                        <pic:spPr>
                          <a:xfrm>
                            <a:off x="0" y="0"/>
                            <a:ext cx="1470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FEA51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4C7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FORMULARIO DE DENUNCIAS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EB3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FECHA: </w:t>
            </w:r>
          </w:p>
        </w:tc>
      </w:tr>
      <w:tr w:rsidR="001E6CC6" w:rsidRPr="001E6CC6" w14:paraId="175AC5E2" w14:textId="77777777" w:rsidTr="001E6CC6">
        <w:trPr>
          <w:trHeight w:val="480"/>
        </w:trPr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494E8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58C1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C119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HORA: </w:t>
            </w:r>
          </w:p>
        </w:tc>
      </w:tr>
      <w:tr w:rsidR="001E6CC6" w:rsidRPr="001E6CC6" w14:paraId="615FFAF1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4DD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9E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46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9F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B8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D3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CE6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0C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6A2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16BC1028" w14:textId="77777777" w:rsidTr="001E6CC6">
        <w:trPr>
          <w:trHeight w:val="30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A2ACB0A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I. MODALIDAD DE NOTIFICACIÓN                                  PERSONAL EN DOMICILIO ( )                 POR CORREO ELECTRÓNICO ( )             </w:t>
            </w:r>
          </w:p>
        </w:tc>
      </w:tr>
      <w:tr w:rsidR="001E6CC6" w:rsidRPr="001E6CC6" w14:paraId="01099439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99FC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F0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775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68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66A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6AEA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BDE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3F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F4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65A38F72" w14:textId="77777777" w:rsidTr="001E6CC6">
        <w:trPr>
          <w:trHeight w:val="30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787F3DF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II. DATOS DEL DENUNCIANTE O APODERADO:             PERSONA NATURAL ( )                             PERSONA JURÍDICA ( )</w:t>
            </w:r>
          </w:p>
        </w:tc>
      </w:tr>
      <w:tr w:rsidR="001E6CC6" w:rsidRPr="001E6CC6" w14:paraId="36F74E16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11F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401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9D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826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8CB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4B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01B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8F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48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7D552A4C" w14:textId="77777777" w:rsidTr="001E6CC6">
        <w:trPr>
          <w:trHeight w:val="300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87B7A2F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40B2EE5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NOMBRES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C12EE84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RAZÓN SOCIAL</w:t>
            </w:r>
          </w:p>
        </w:tc>
      </w:tr>
      <w:tr w:rsidR="001E6CC6" w:rsidRPr="001E6CC6" w14:paraId="704E3EDD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98A0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0512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604C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0563EE5A" w14:textId="77777777" w:rsidTr="001E6CC6">
        <w:trPr>
          <w:trHeight w:val="30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4CE9CD9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DOMICILIO LEGAL (AV./ CALLE/ JR./ DPTO/MZ/LOTE)</w:t>
            </w:r>
          </w:p>
        </w:tc>
      </w:tr>
      <w:tr w:rsidR="001E6CC6" w:rsidRPr="001E6CC6" w14:paraId="6B9D8F3F" w14:textId="77777777" w:rsidTr="001E6CC6">
        <w:trPr>
          <w:trHeight w:val="402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AB0A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3688EC71" w14:textId="77777777" w:rsidTr="001E6CC6">
        <w:trPr>
          <w:trHeight w:val="300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68D6451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94E37CA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PROVINCIA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BF1B58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DEPARTAMENTO</w:t>
            </w:r>
          </w:p>
        </w:tc>
      </w:tr>
      <w:tr w:rsidR="001E6CC6" w:rsidRPr="001E6CC6" w14:paraId="6745035E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6CFD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F9C1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44C5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1113F5A4" w14:textId="77777777" w:rsidTr="001E6CC6">
        <w:trPr>
          <w:trHeight w:val="300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D9F2A21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200CEE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E9CD13D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RUC</w:t>
            </w:r>
          </w:p>
        </w:tc>
      </w:tr>
      <w:tr w:rsidR="001E6CC6" w:rsidRPr="001E6CC6" w14:paraId="25A7F060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5E62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AC37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B949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02118B03" w14:textId="77777777" w:rsidTr="001E6CC6">
        <w:trPr>
          <w:trHeight w:val="300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6BD57F6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8E43DFA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CELULAR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72A6FD9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CORREO ELECTRÓNICO</w:t>
            </w:r>
          </w:p>
        </w:tc>
      </w:tr>
      <w:tr w:rsidR="001E6CC6" w:rsidRPr="001E6CC6" w14:paraId="4202EE04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A7E3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9958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8257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7CF60097" w14:textId="77777777" w:rsidTr="001E6CC6">
        <w:trPr>
          <w:trHeight w:val="30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E1F4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FECHA DE LA CARTA PODER SIMPLE QUE DESIGNA AL APODERADO DEL DENUNCIANTE:</w:t>
            </w:r>
          </w:p>
        </w:tc>
      </w:tr>
      <w:tr w:rsidR="001E6CC6" w:rsidRPr="001E6CC6" w14:paraId="3888315B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8E7B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E44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5FA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0A5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161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EE3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FB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E9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BBC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43116B26" w14:textId="77777777" w:rsidTr="001E6CC6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DA4387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III. DETALLE DE LA DENUNCIA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5D7938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00037C1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367BBDB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D9EAB1A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B170FE3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EC952A7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4ACAF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67162314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5C7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360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68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BA4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36B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EF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81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C3B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5B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0DB61E79" w14:textId="77777777" w:rsidTr="001E6CC6">
        <w:trPr>
          <w:trHeight w:val="300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74C93ED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 Y NOMBRES DEL DENUNCIADO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FD3C6E3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ÓRGANO Y/O UNIDAD DEL INDECOPI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A81B97F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CARGO</w:t>
            </w:r>
          </w:p>
        </w:tc>
      </w:tr>
      <w:tr w:rsidR="001E6CC6" w:rsidRPr="001E6CC6" w14:paraId="784FC7B2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990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63B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2C2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54B2BF37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519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642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1F8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158386C6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CB1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8BB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D07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7121D194" w14:textId="77777777" w:rsidTr="001E6CC6">
        <w:trPr>
          <w:trHeight w:val="402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1A5E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/..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A15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AB0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E6CC6" w:rsidRPr="001E6CC6" w14:paraId="2F9A470B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D55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56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695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E76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4E3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2F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14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BBE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81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5567AA75" w14:textId="77777777" w:rsidTr="001E6CC6">
        <w:trPr>
          <w:trHeight w:val="30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CA447EA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VI. DESCRIPCIÓN DE LOS HECHOS DENUNCIADOS</w:t>
            </w:r>
          </w:p>
        </w:tc>
      </w:tr>
      <w:tr w:rsidR="001E6CC6" w:rsidRPr="001E6CC6" w14:paraId="2727E2C8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B2A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9D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205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3C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11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2F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2E4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8A1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F7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1D9B1425" w14:textId="77777777" w:rsidTr="001E6CC6">
        <w:trPr>
          <w:trHeight w:val="450"/>
        </w:trPr>
        <w:tc>
          <w:tcPr>
            <w:tcW w:w="110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C861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DESCRIPCIÓN DE LAS CIRCUNSTANCIAS DE TIEMPO, LUGAR Y MODO DE LOS HECHOS DENUNCIADOS</w:t>
            </w:r>
          </w:p>
        </w:tc>
      </w:tr>
      <w:tr w:rsidR="001E6CC6" w:rsidRPr="001E6CC6" w14:paraId="52F21059" w14:textId="77777777" w:rsidTr="001E6CC6">
        <w:trPr>
          <w:trHeight w:val="450"/>
        </w:trPr>
        <w:tc>
          <w:tcPr>
            <w:tcW w:w="1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A04A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6CC6" w:rsidRPr="001E6CC6" w14:paraId="1BE331AD" w14:textId="77777777" w:rsidTr="001E6CC6">
        <w:trPr>
          <w:trHeight w:val="450"/>
        </w:trPr>
        <w:tc>
          <w:tcPr>
            <w:tcW w:w="1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FB87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6CC6" w:rsidRPr="001E6CC6" w14:paraId="42DB85E3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632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2FE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DE4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94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6B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431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75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A8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2D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3901A7A2" w14:textId="77777777" w:rsidTr="001E6CC6">
        <w:trPr>
          <w:trHeight w:val="450"/>
        </w:trPr>
        <w:tc>
          <w:tcPr>
            <w:tcW w:w="110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2483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ENUMERE LAS PRUEBAS QUE APORTA Y/O DESCRIBA LOS ELEMENTOS QUE PERMITAN SU COMPROBACIÓN</w:t>
            </w:r>
          </w:p>
        </w:tc>
      </w:tr>
      <w:tr w:rsidR="001E6CC6" w:rsidRPr="001E6CC6" w14:paraId="0AE1BAAC" w14:textId="77777777" w:rsidTr="001E6CC6">
        <w:trPr>
          <w:trHeight w:val="450"/>
        </w:trPr>
        <w:tc>
          <w:tcPr>
            <w:tcW w:w="1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B703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6CC6" w:rsidRPr="001E6CC6" w14:paraId="23980618" w14:textId="77777777" w:rsidTr="001E6CC6">
        <w:trPr>
          <w:trHeight w:val="450"/>
        </w:trPr>
        <w:tc>
          <w:tcPr>
            <w:tcW w:w="1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FE07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6CC6" w:rsidRPr="001E6CC6" w14:paraId="03C2212E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F5D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1B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1E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32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68C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5E4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C0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7C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7D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3D910F5C" w14:textId="77777777" w:rsidTr="001E6CC6">
        <w:trPr>
          <w:trHeight w:val="48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8EAB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¿LOS HECHOS DENUNCIADOS SE HAN PRESENTADO ANTE OTRA ENTIDAD PÚBLICA?                    SI (  )                    NO (   )</w:t>
            </w:r>
          </w:p>
        </w:tc>
      </w:tr>
      <w:tr w:rsidR="001E6CC6" w:rsidRPr="001E6CC6" w14:paraId="29E1CD29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314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3E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9C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A11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88C1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40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55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8AF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0F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4C71B873" w14:textId="77777777" w:rsidTr="001E6CC6">
        <w:trPr>
          <w:trHeight w:val="450"/>
        </w:trPr>
        <w:tc>
          <w:tcPr>
            <w:tcW w:w="110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87808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SER EL CASO, ESTABLECER NOMBRE DE LA ENTIDAD PÚBLICA, FECHA DE PRESENTACIÓN Y NÚMERO DE EXPEDIENTE DE DENUNCIA</w:t>
            </w:r>
          </w:p>
        </w:tc>
      </w:tr>
      <w:tr w:rsidR="001E6CC6" w:rsidRPr="001E6CC6" w14:paraId="3187B316" w14:textId="77777777" w:rsidTr="001E6CC6">
        <w:trPr>
          <w:trHeight w:val="450"/>
        </w:trPr>
        <w:tc>
          <w:tcPr>
            <w:tcW w:w="1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030C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6CC6" w:rsidRPr="001E6CC6" w14:paraId="7101E9AD" w14:textId="77777777" w:rsidTr="001E6CC6">
        <w:trPr>
          <w:trHeight w:val="450"/>
        </w:trPr>
        <w:tc>
          <w:tcPr>
            <w:tcW w:w="1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10A9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6CC6" w:rsidRPr="001E6CC6" w14:paraId="4C1F90F8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A38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79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8CC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72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91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25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4D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0BA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3C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6BD73EA1" w14:textId="77777777" w:rsidTr="001E6CC6">
        <w:trPr>
          <w:trHeight w:val="30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2095A39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V. COMPROMISO DEL DENUNCIANTE</w:t>
            </w:r>
          </w:p>
        </w:tc>
      </w:tr>
      <w:tr w:rsidR="001E6CC6" w:rsidRPr="001E6CC6" w14:paraId="05C5EF4C" w14:textId="77777777" w:rsidTr="001E6CC6">
        <w:trPr>
          <w:trHeight w:val="19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57E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A81E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C7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BB4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68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BB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5FF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A50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1E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029E5006" w14:textId="77777777" w:rsidTr="001E6CC6">
        <w:trPr>
          <w:trHeight w:val="480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F450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EL DENUNCIANTE SE COMPROMETE A BRINDAR INFORMACIÓN CUANDO LO SOLICITE EL INDECOPI</w:t>
            </w:r>
          </w:p>
        </w:tc>
      </w:tr>
    </w:tbl>
    <w:tbl>
      <w:tblPr>
        <w:tblpPr w:leftFromText="141" w:rightFromText="141" w:vertAnchor="text" w:horzAnchor="margin" w:tblpY="172"/>
        <w:tblOverlap w:val="never"/>
        <w:tblW w:w="110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2"/>
      </w:tblGrid>
      <w:tr w:rsidR="001E6CC6" w:rsidRPr="005C53AE" w14:paraId="128E2AB1" w14:textId="77777777" w:rsidTr="001E6CC6">
        <w:trPr>
          <w:trHeight w:val="450"/>
          <w:tblCellSpacing w:w="0" w:type="dxa"/>
        </w:trPr>
        <w:tc>
          <w:tcPr>
            <w:tcW w:w="1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A59D" w14:textId="77777777" w:rsidR="001E6CC6" w:rsidRPr="005C53AE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902D3" wp14:editId="625E04C9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775335</wp:posOffset>
                      </wp:positionV>
                      <wp:extent cx="2362200" cy="9525"/>
                      <wp:effectExtent l="0" t="0" r="19050" b="28575"/>
                      <wp:wrapNone/>
                      <wp:docPr id="7" name="Conector rec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A3D083-94CF-49C2-A5DC-4ED9898149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609C7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61.05pt" to="362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53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…................................ …….de ….....de ….....…..... (indicar lugar y fecha)</w:t>
            </w:r>
            <w:r w:rsidRPr="005C53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Pr="005C53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Pr="005C53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Pr="005C53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Pr="005C53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FIRMA DEL DENUNCIANTE Y/O APODERADO</w:t>
            </w:r>
          </w:p>
        </w:tc>
      </w:tr>
      <w:tr w:rsidR="001E6CC6" w:rsidRPr="005C53AE" w14:paraId="29BD593B" w14:textId="77777777" w:rsidTr="001E6CC6">
        <w:trPr>
          <w:trHeight w:val="450"/>
          <w:tblCellSpacing w:w="0" w:type="dxa"/>
        </w:trPr>
        <w:tc>
          <w:tcPr>
            <w:tcW w:w="1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8AAF" w14:textId="77777777" w:rsidR="001E6CC6" w:rsidRPr="005C53AE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014F76F" w14:textId="77777777" w:rsidR="00D52D65" w:rsidRPr="001E6CC6" w:rsidRDefault="00D52D65">
      <w:pPr>
        <w:rPr>
          <w:b/>
          <w:bCs/>
        </w:rPr>
      </w:pPr>
    </w:p>
    <w:sectPr w:rsidR="00D52D65" w:rsidRPr="001E6CC6" w:rsidSect="005C53AE">
      <w:pgSz w:w="12240" w:h="15840"/>
      <w:pgMar w:top="567" w:right="47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E"/>
    <w:rsid w:val="001E6CC6"/>
    <w:rsid w:val="005C53AE"/>
    <w:rsid w:val="007562CF"/>
    <w:rsid w:val="00D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E67F"/>
  <w15:chartTrackingRefBased/>
  <w15:docId w15:val="{AF93CB74-B7CC-4A80-B74C-C208109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Gema Narvaez Herrera</dc:creator>
  <cp:keywords/>
  <dc:description/>
  <cp:lastModifiedBy>Celia Gema Narvaez Herrera</cp:lastModifiedBy>
  <cp:revision>2</cp:revision>
  <dcterms:created xsi:type="dcterms:W3CDTF">2019-08-15T20:24:00Z</dcterms:created>
  <dcterms:modified xsi:type="dcterms:W3CDTF">2019-08-15T20:24:00Z</dcterms:modified>
</cp:coreProperties>
</file>